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4517" w:rsidRDefault="00584517" w:rsidP="0058451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ФОРМА</w:t>
      </w:r>
    </w:p>
    <w:p w:rsidR="00584517" w:rsidRDefault="00584517" w:rsidP="0058451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подтверждения Участником благонадежности и добросовестности и дачи согласия на обработку персональных данных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</w:p>
    <w:p w:rsidR="00584517" w:rsidRDefault="00584517" w:rsidP="00584517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84517">
        <w:rPr>
          <w:rFonts w:ascii="Times New Roman" w:eastAsia="Times New Roman" w:hAnsi="Times New Roman" w:cs="Times New Roman"/>
          <w:lang w:eastAsia="ru-RU"/>
        </w:rPr>
        <w:t>Настоящим,</w:t>
      </w:r>
      <w:proofErr w:type="gramEnd"/>
      <w:r w:rsidR="007D242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___________________________________________________________________"/>
            </w:textInput>
          </w:ffData>
        </w:fldChar>
      </w:r>
      <w:bookmarkStart w:id="0" w:name="ТекстовоеПоле3"/>
      <w:r w:rsidR="007D242A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7D242A">
        <w:rPr>
          <w:rFonts w:ascii="Times New Roman" w:eastAsia="Times New Roman" w:hAnsi="Times New Roman" w:cs="Times New Roman"/>
          <w:lang w:eastAsia="ru-RU"/>
        </w:rPr>
      </w:r>
      <w:r w:rsidR="007D242A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</w:t>
      </w:r>
      <w:r w:rsidR="007D242A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0"/>
      <w:r w:rsidRPr="005845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51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участника, ИНН, ОГРН)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 w:rsidRPr="00584517">
        <w:rPr>
          <w:rFonts w:ascii="Times New Roman" w:eastAsia="Times New Roman" w:hAnsi="Times New Roman" w:cs="Times New Roman"/>
          <w:lang w:eastAsia="ru-RU"/>
        </w:rPr>
        <w:t xml:space="preserve">Адрес местонахождения: </w:t>
      </w:r>
      <w:r w:rsidR="007D242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1" w:name="ТекстовоеПоле4"/>
      <w:r w:rsidR="007D242A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7D242A">
        <w:rPr>
          <w:rFonts w:ascii="Times New Roman" w:eastAsia="Times New Roman" w:hAnsi="Times New Roman" w:cs="Times New Roman"/>
          <w:lang w:eastAsia="ru-RU"/>
        </w:rPr>
      </w:r>
      <w:r w:rsidR="007D242A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</w:t>
      </w:r>
      <w:r w:rsidR="007D242A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  <w:r w:rsidRPr="0058451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 xml:space="preserve">Почтовый адрес: </w:t>
      </w:r>
      <w:r w:rsidR="007D242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5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bookmarkStart w:id="2" w:name="ТекстовоеПоле5"/>
      <w:r w:rsidR="007D242A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7D242A">
        <w:rPr>
          <w:rFonts w:ascii="Times New Roman" w:eastAsia="Times New Roman" w:hAnsi="Times New Roman" w:cs="Times New Roman"/>
          <w:lang w:eastAsia="ru-RU"/>
        </w:rPr>
      </w:r>
      <w:r w:rsidR="007D242A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</w:t>
      </w:r>
      <w:r w:rsidR="007D242A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2"/>
      <w:r w:rsidRPr="0058451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заверяет и гарантирует Заказчику (организатору процедуры), что: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- исполнительный орган Участника находится и осуществляет функции управления по месту регистрации юридического лица или индивидуального предпринимателя;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Участнику или ограничивающих его право участвовать в процедуре запроса предложений, а также, в случае, если предложение Участника будет акцептовано Заказчиком, его право заключать и исполнять договор;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- Участником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 xml:space="preserve">- Участник на законном основании обладает всеми ресурсами, которые ему потребуются для исполнения договора в случае, если предложение Участника будет акцептовано Заказчиком. Если Участник не является собственником ресурсов, то имеет все необходимые в соответствии с действующим законодательством основания для их использования и гарантирует наличие соответствующих подтверждающих документов. 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  <w:r w:rsidRPr="00584517">
        <w:rPr>
          <w:rFonts w:ascii="Times New Roman" w:eastAsia="Times New Roman" w:hAnsi="Times New Roman" w:cs="Times New Roman"/>
          <w:lang w:eastAsia="ru-RU"/>
        </w:rPr>
        <w:t>Участие в проводимых на электронной торговой площадке ООО УК "ЮНИКА" конкурентных процедурах означает согласие Участника с их условиями, а также согласие на обработку Заказчиком персональных данных, необходимых исключительно для выполнения требований и целей, для достижения которых персональные данные были направлены, в том числе получение Участником согласий на передачу и обработку персональных данных субъектов персональных данных, указанных в предоставленных для участия в процедуре запроса предложений материалах.</w:t>
      </w:r>
    </w:p>
    <w:p w:rsidR="00584517" w:rsidRDefault="00584517" w:rsidP="00584517">
      <w:pPr>
        <w:rPr>
          <w:rFonts w:ascii="Times New Roman" w:eastAsia="Times New Roman" w:hAnsi="Times New Roman" w:cs="Times New Roman"/>
          <w:lang w:eastAsia="ru-RU"/>
        </w:rPr>
      </w:pPr>
    </w:p>
    <w:p w:rsidR="007D242A" w:rsidRDefault="007D242A" w:rsidP="007D242A">
      <w:pPr>
        <w:rPr>
          <w:rFonts w:ascii="Times New Roman" w:eastAsia="Times New Roman" w:hAnsi="Times New Roman" w:cs="Times New Roman"/>
          <w:lang w:eastAsia="ru-RU"/>
        </w:rPr>
      </w:pPr>
      <w:r w:rsidRPr="007D242A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begin">
          <w:ffData>
            <w:name w:val="ТекстовоеПоле6"/>
            <w:enabled/>
            <w:calcOnExit w:val="0"/>
            <w:textInput>
              <w:default w:val="___"/>
            </w:textInput>
          </w:ffData>
        </w:fldChar>
      </w:r>
      <w:bookmarkStart w:id="3" w:name="ТекстовоеПоле6"/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instrText xml:space="preserve"> FORMTEXT </w:instrTex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t>___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end"/>
      </w:r>
      <w:bookmarkEnd w:id="3"/>
      <w:r w:rsidRPr="007D242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 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begin">
          <w:ffData>
            <w:name w:val="ТекстовоеПоле7"/>
            <w:enabled/>
            <w:calcOnExit w:val="0"/>
            <w:textInput>
              <w:default w:val="______________"/>
            </w:textInput>
          </w:ffData>
        </w:fldChar>
      </w:r>
      <w:bookmarkStart w:id="4" w:name="ТекстовоеПоле7"/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instrText xml:space="preserve"> FORMTEXT </w:instrTex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t>______________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end"/>
      </w:r>
      <w:bookmarkEnd w:id="4"/>
      <w:r w:rsidRPr="007D242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20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begin">
          <w:ffData>
            <w:name w:val="ТекстовоеПоле8"/>
            <w:enabled/>
            <w:calcOnExit w:val="0"/>
            <w:textInput>
              <w:type w:val="number"/>
              <w:default w:val="20"/>
              <w:maxLength w:val="2"/>
              <w:format w:val="0"/>
            </w:textInput>
          </w:ffData>
        </w:fldChar>
      </w:r>
      <w:bookmarkStart w:id="5" w:name="ТекстовоеПоле8"/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instrText xml:space="preserve"> FORMTEXT </w:instrTex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t>20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end"/>
      </w:r>
      <w:bookmarkEnd w:id="5"/>
      <w:r w:rsidRPr="007D242A">
        <w:rPr>
          <w:rFonts w:ascii="Times New Roman" w:eastAsia="Times New Roman" w:hAnsi="Times New Roman" w:cs="Times New Roman"/>
          <w:sz w:val="22"/>
          <w:szCs w:val="22"/>
          <w:lang w:eastAsia="ru-RU"/>
        </w:rPr>
        <w:t>г. ______________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t>___</w:t>
      </w:r>
      <w:r w:rsidRPr="007D242A">
        <w:rPr>
          <w:rFonts w:ascii="Times New Roman" w:eastAsia="Times New Roman" w:hAnsi="Times New Roman" w:cs="Times New Roman"/>
          <w:sz w:val="22"/>
          <w:szCs w:val="22"/>
          <w:lang w:eastAsia="ru-RU"/>
        </w:rPr>
        <w:t>_ (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begin">
          <w:ffData>
            <w:name w:val="ТекстовоеПоле9"/>
            <w:enabled/>
            <w:calcOnExit w:val="0"/>
            <w:textInput>
              <w:default w:val="_______________________________________"/>
            </w:textInput>
          </w:ffData>
        </w:fldChar>
      </w:r>
      <w:bookmarkStart w:id="6" w:name="ТекстовоеПоле9"/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instrText xml:space="preserve"> FORMTEXT </w:instrTex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separate"/>
      </w:r>
      <w:r w:rsidR="0076493F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t>_______________________________________</w:t>
      </w:r>
      <w:r w:rsidR="00957D41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end"/>
      </w:r>
      <w:bookmarkEnd w:id="6"/>
      <w:r w:rsidRPr="007D242A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  <w:r w:rsidRPr="007D24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242A" w:rsidRPr="007D242A" w:rsidRDefault="007D242A" w:rsidP="007D242A">
      <w:pPr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4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57D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42A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ФИО)</w:t>
      </w:r>
    </w:p>
    <w:p w:rsidR="00584517" w:rsidRDefault="00584517" w:rsidP="0058451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4517" w:rsidRDefault="00584517" w:rsidP="0058451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4517" w:rsidRPr="00584517" w:rsidRDefault="00584517" w:rsidP="0058451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4517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D7822" w:rsidRPr="0076493F" w:rsidRDefault="005D7822"/>
    <w:sectPr w:rsidR="005D7822" w:rsidRPr="0076493F" w:rsidSect="00FC04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removePersonalInformation/>
  <w:removeDateAndTime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17"/>
    <w:rsid w:val="00117CD4"/>
    <w:rsid w:val="00584517"/>
    <w:rsid w:val="005D7822"/>
    <w:rsid w:val="0076493F"/>
    <w:rsid w:val="007D242A"/>
    <w:rsid w:val="00957D41"/>
    <w:rsid w:val="009B348E"/>
    <w:rsid w:val="00BD5A64"/>
    <w:rsid w:val="00E45138"/>
    <w:rsid w:val="00F86188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7BA15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2020-07-17T12:49:00Z</dcterms:created>
  <dcterms:modified xsi:type="dcterms:W3CDTF">2020-07-17T13:31:00Z</dcterms:modified>
</cp:coreProperties>
</file>